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12" w:rsidRDefault="00217F12" w:rsidP="00B0328C">
      <w:pPr>
        <w:jc w:val="center"/>
        <w:rPr>
          <w:b/>
          <w:sz w:val="32"/>
          <w:szCs w:val="32"/>
        </w:rPr>
      </w:pPr>
    </w:p>
    <w:p w:rsidR="00B0328C" w:rsidRDefault="00217F12" w:rsidP="00B032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3</w:t>
      </w:r>
      <w:r w:rsidR="00B0328C">
        <w:rPr>
          <w:b/>
          <w:sz w:val="32"/>
          <w:szCs w:val="32"/>
        </w:rPr>
        <w:t>/14</w:t>
      </w:r>
    </w:p>
    <w:p w:rsidR="00B0328C" w:rsidRDefault="00B0328C" w:rsidP="00B0328C">
      <w:pPr>
        <w:jc w:val="center"/>
        <w:rPr>
          <w:b/>
          <w:sz w:val="28"/>
          <w:szCs w:val="28"/>
        </w:rPr>
      </w:pPr>
    </w:p>
    <w:p w:rsidR="00B0328C" w:rsidRDefault="00B0328C" w:rsidP="00B0328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Kierownika Środowiskowego Domu Samopomocy w</w:t>
      </w:r>
      <w:r w:rsidR="00217F12">
        <w:rPr>
          <w:b/>
          <w:sz w:val="32"/>
          <w:szCs w:val="32"/>
        </w:rPr>
        <w:t xml:space="preserve"> Cergowej              z dnia 20.10</w:t>
      </w:r>
      <w:r>
        <w:rPr>
          <w:b/>
          <w:sz w:val="32"/>
          <w:szCs w:val="32"/>
        </w:rPr>
        <w:t>. 2014 r. w sprawie ustalenia dnia wolnego od pracy                       w Środowiskowym Domu Samopomocy  w Cergowej</w:t>
      </w:r>
      <w:r>
        <w:rPr>
          <w:sz w:val="32"/>
          <w:szCs w:val="32"/>
        </w:rPr>
        <w:t>.</w:t>
      </w:r>
    </w:p>
    <w:p w:rsidR="00B0328C" w:rsidRDefault="00B0328C" w:rsidP="00B0328C">
      <w:pPr>
        <w:rPr>
          <w:sz w:val="32"/>
          <w:szCs w:val="32"/>
        </w:rPr>
      </w:pPr>
    </w:p>
    <w:p w:rsidR="00B0328C" w:rsidRDefault="00B0328C" w:rsidP="00B0328C">
      <w:pPr>
        <w:rPr>
          <w:sz w:val="32"/>
          <w:szCs w:val="32"/>
        </w:rPr>
      </w:pPr>
    </w:p>
    <w:p w:rsidR="00B0328C" w:rsidRDefault="00B0328C" w:rsidP="00B0328C"/>
    <w:p w:rsidR="00B0328C" w:rsidRDefault="00B0328C" w:rsidP="00B0328C">
      <w:pPr>
        <w:jc w:val="both"/>
      </w:pPr>
    </w:p>
    <w:p w:rsidR="00B0328C" w:rsidRDefault="00B0328C" w:rsidP="00B03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 129 § 1 i art. 130 § 2  ustawy z dnia 26 czerwca 1974 r. – Kodeks pracy ( Dz. U. z 1998 r. Nr 21, poz. 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  <w:r w:rsidR="00BC5188">
        <w:rPr>
          <w:sz w:val="28"/>
          <w:szCs w:val="28"/>
        </w:rPr>
        <w:t xml:space="preserve"> oraz  § 15 Uchwały Nr XLII/248/05 Rady Miejskiej w Dukli z dnia 27.10.2005 r.                         w sprawie uchwalenia Statutu Środowiskowego Domu Samopomocy                             w Cergowej </w:t>
      </w:r>
      <w:r>
        <w:rPr>
          <w:sz w:val="28"/>
          <w:szCs w:val="28"/>
        </w:rPr>
        <w:t>zarządzam co następuje:</w:t>
      </w: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217F12" w:rsidP="00B03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Ustalam dzień 10 listopada </w:t>
      </w:r>
      <w:r w:rsidR="00B0328C">
        <w:rPr>
          <w:sz w:val="28"/>
          <w:szCs w:val="28"/>
        </w:rPr>
        <w:t>2014 r. dniem wolnym od pracy                                     w  Środowiskowym  Domu Samopomocy w Cergowej w za</w:t>
      </w:r>
      <w:r>
        <w:rPr>
          <w:sz w:val="28"/>
          <w:szCs w:val="28"/>
        </w:rPr>
        <w:t xml:space="preserve">mian za dzień świąteczny 1 listopada </w:t>
      </w:r>
      <w:r w:rsidR="00B0328C">
        <w:rPr>
          <w:sz w:val="28"/>
          <w:szCs w:val="28"/>
        </w:rPr>
        <w:t>2014 r. przypadający w sobotę.</w:t>
      </w:r>
    </w:p>
    <w:p w:rsidR="00B0328C" w:rsidRDefault="00B0328C" w:rsidP="00B0328C">
      <w:pPr>
        <w:ind w:firstLine="708"/>
        <w:jc w:val="both"/>
        <w:rPr>
          <w:sz w:val="28"/>
          <w:szCs w:val="28"/>
        </w:rPr>
      </w:pPr>
    </w:p>
    <w:p w:rsidR="00B0328C" w:rsidRDefault="00B0328C" w:rsidP="00B0328C">
      <w:pPr>
        <w:ind w:firstLine="708"/>
        <w:jc w:val="both"/>
        <w:rPr>
          <w:sz w:val="28"/>
          <w:szCs w:val="28"/>
        </w:rPr>
      </w:pPr>
    </w:p>
    <w:p w:rsidR="00B0328C" w:rsidRDefault="00B0328C" w:rsidP="00B0328C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</w:p>
    <w:p w:rsidR="00B0328C" w:rsidRDefault="00B0328C" w:rsidP="00B0328C">
      <w:pPr>
        <w:jc w:val="both"/>
        <w:rPr>
          <w:sz w:val="28"/>
          <w:szCs w:val="28"/>
        </w:rPr>
      </w:pPr>
    </w:p>
    <w:p w:rsidR="003B2E05" w:rsidRDefault="003B2E05"/>
    <w:p w:rsidR="00217F12" w:rsidRDefault="00217F12"/>
    <w:p w:rsidR="00217F12" w:rsidRDefault="00217F12"/>
    <w:p w:rsidR="00217F12" w:rsidRDefault="00217F12"/>
    <w:p w:rsidR="00217F12" w:rsidRDefault="00217F12"/>
    <w:p w:rsidR="00217F12" w:rsidRDefault="00217F12"/>
    <w:p w:rsidR="00217F12" w:rsidRDefault="00217F12"/>
    <w:p w:rsidR="00217F12" w:rsidRDefault="00217F12"/>
    <w:p w:rsidR="00217F12" w:rsidRDefault="00217F12"/>
    <w:p w:rsidR="00217F12" w:rsidRDefault="00217F12">
      <w:bookmarkStart w:id="0" w:name="_GoBack"/>
      <w:bookmarkEnd w:id="0"/>
    </w:p>
    <w:sectPr w:rsidR="0021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8C"/>
    <w:rsid w:val="00000F6A"/>
    <w:rsid w:val="00007907"/>
    <w:rsid w:val="0002481B"/>
    <w:rsid w:val="000269B8"/>
    <w:rsid w:val="00097F77"/>
    <w:rsid w:val="000B5713"/>
    <w:rsid w:val="000C0B91"/>
    <w:rsid w:val="000C5976"/>
    <w:rsid w:val="000D5A6B"/>
    <w:rsid w:val="000E18F3"/>
    <w:rsid w:val="000E534E"/>
    <w:rsid w:val="000F471D"/>
    <w:rsid w:val="00115FBA"/>
    <w:rsid w:val="00134AD3"/>
    <w:rsid w:val="001617FF"/>
    <w:rsid w:val="00172C08"/>
    <w:rsid w:val="00176F43"/>
    <w:rsid w:val="001A77F8"/>
    <w:rsid w:val="001B4EA7"/>
    <w:rsid w:val="001C02DD"/>
    <w:rsid w:val="001D0948"/>
    <w:rsid w:val="00217F12"/>
    <w:rsid w:val="002263B0"/>
    <w:rsid w:val="00234B78"/>
    <w:rsid w:val="002474CA"/>
    <w:rsid w:val="00265AC1"/>
    <w:rsid w:val="002B3B50"/>
    <w:rsid w:val="003964C2"/>
    <w:rsid w:val="003A060B"/>
    <w:rsid w:val="003B2E05"/>
    <w:rsid w:val="003C3C4E"/>
    <w:rsid w:val="003E5B15"/>
    <w:rsid w:val="003F36DC"/>
    <w:rsid w:val="004017F0"/>
    <w:rsid w:val="00410B4E"/>
    <w:rsid w:val="00414BED"/>
    <w:rsid w:val="00420843"/>
    <w:rsid w:val="0043052E"/>
    <w:rsid w:val="00440019"/>
    <w:rsid w:val="00496E89"/>
    <w:rsid w:val="004E29D6"/>
    <w:rsid w:val="004F6ABE"/>
    <w:rsid w:val="00503CE0"/>
    <w:rsid w:val="005200B5"/>
    <w:rsid w:val="005329E6"/>
    <w:rsid w:val="005534C4"/>
    <w:rsid w:val="00553D79"/>
    <w:rsid w:val="00574EC5"/>
    <w:rsid w:val="005B4B3A"/>
    <w:rsid w:val="005B54E6"/>
    <w:rsid w:val="005C2EF1"/>
    <w:rsid w:val="005C782E"/>
    <w:rsid w:val="005D7531"/>
    <w:rsid w:val="005F76B4"/>
    <w:rsid w:val="00612C07"/>
    <w:rsid w:val="0061418A"/>
    <w:rsid w:val="00636B66"/>
    <w:rsid w:val="00676FDF"/>
    <w:rsid w:val="00687738"/>
    <w:rsid w:val="00690074"/>
    <w:rsid w:val="0069186C"/>
    <w:rsid w:val="006B08B1"/>
    <w:rsid w:val="006B23CB"/>
    <w:rsid w:val="006D4598"/>
    <w:rsid w:val="006F0E36"/>
    <w:rsid w:val="006F1316"/>
    <w:rsid w:val="0070178D"/>
    <w:rsid w:val="00703FA5"/>
    <w:rsid w:val="00707054"/>
    <w:rsid w:val="00713294"/>
    <w:rsid w:val="00722D42"/>
    <w:rsid w:val="00726DAF"/>
    <w:rsid w:val="00736941"/>
    <w:rsid w:val="00762ED7"/>
    <w:rsid w:val="00767349"/>
    <w:rsid w:val="00785F7C"/>
    <w:rsid w:val="00791337"/>
    <w:rsid w:val="00793B32"/>
    <w:rsid w:val="007A41E5"/>
    <w:rsid w:val="007B1A6E"/>
    <w:rsid w:val="007B2D65"/>
    <w:rsid w:val="007C5D0F"/>
    <w:rsid w:val="00813331"/>
    <w:rsid w:val="008D7E43"/>
    <w:rsid w:val="009276CD"/>
    <w:rsid w:val="00976C83"/>
    <w:rsid w:val="009D55F2"/>
    <w:rsid w:val="00A12F38"/>
    <w:rsid w:val="00A367B0"/>
    <w:rsid w:val="00A7601C"/>
    <w:rsid w:val="00AB2BFA"/>
    <w:rsid w:val="00AB6E6D"/>
    <w:rsid w:val="00AC14C4"/>
    <w:rsid w:val="00AD7689"/>
    <w:rsid w:val="00AE713B"/>
    <w:rsid w:val="00B0328C"/>
    <w:rsid w:val="00B10A04"/>
    <w:rsid w:val="00B26635"/>
    <w:rsid w:val="00B31559"/>
    <w:rsid w:val="00B31E06"/>
    <w:rsid w:val="00B503ED"/>
    <w:rsid w:val="00B51454"/>
    <w:rsid w:val="00B855FB"/>
    <w:rsid w:val="00B9096A"/>
    <w:rsid w:val="00BC445B"/>
    <w:rsid w:val="00BC5188"/>
    <w:rsid w:val="00C1618D"/>
    <w:rsid w:val="00C914F6"/>
    <w:rsid w:val="00C94850"/>
    <w:rsid w:val="00CC5FE4"/>
    <w:rsid w:val="00CD6B59"/>
    <w:rsid w:val="00CE4540"/>
    <w:rsid w:val="00CE4908"/>
    <w:rsid w:val="00CF32D8"/>
    <w:rsid w:val="00D40B33"/>
    <w:rsid w:val="00D55460"/>
    <w:rsid w:val="00D647F4"/>
    <w:rsid w:val="00D80546"/>
    <w:rsid w:val="00D95B70"/>
    <w:rsid w:val="00DA5FD4"/>
    <w:rsid w:val="00DD5172"/>
    <w:rsid w:val="00DE4D31"/>
    <w:rsid w:val="00DF2457"/>
    <w:rsid w:val="00E56BBC"/>
    <w:rsid w:val="00E679F9"/>
    <w:rsid w:val="00E82918"/>
    <w:rsid w:val="00E84A9D"/>
    <w:rsid w:val="00E91604"/>
    <w:rsid w:val="00EA24CD"/>
    <w:rsid w:val="00EB1237"/>
    <w:rsid w:val="00EC636D"/>
    <w:rsid w:val="00ED3351"/>
    <w:rsid w:val="00F51E86"/>
    <w:rsid w:val="00F52153"/>
    <w:rsid w:val="00F73092"/>
    <w:rsid w:val="00F7724F"/>
    <w:rsid w:val="00F83DAE"/>
    <w:rsid w:val="00FA1E44"/>
    <w:rsid w:val="00FA426B"/>
    <w:rsid w:val="00FB20F9"/>
    <w:rsid w:val="00FC5875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9FA0-6E5F-4AFE-80D8-B36B048C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2</cp:revision>
  <cp:lastPrinted>2014-10-20T11:38:00Z</cp:lastPrinted>
  <dcterms:created xsi:type="dcterms:W3CDTF">2014-10-30T12:46:00Z</dcterms:created>
  <dcterms:modified xsi:type="dcterms:W3CDTF">2014-10-30T12:46:00Z</dcterms:modified>
</cp:coreProperties>
</file>