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9A" w:rsidRDefault="00AF4F9A" w:rsidP="00D2616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2616A" w:rsidRDefault="00D2616A" w:rsidP="00D2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 1 /15</w:t>
      </w:r>
    </w:p>
    <w:p w:rsidR="00D2616A" w:rsidRDefault="00D2616A" w:rsidP="00D2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Kierownika Środowiskowego Domu Samopomocy w Cergowej </w:t>
      </w:r>
    </w:p>
    <w:p w:rsidR="00D2616A" w:rsidRDefault="00D2616A" w:rsidP="00D2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4  lutego  2015 r.</w:t>
      </w:r>
    </w:p>
    <w:p w:rsidR="00D2616A" w:rsidRDefault="00D2616A" w:rsidP="00D2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sprawie Planu pracy Środowiskowego Domu Samopomocy                  w Cergowej na 2015 r.</w:t>
      </w:r>
    </w:p>
    <w:p w:rsidR="00D2616A" w:rsidRDefault="00D2616A" w:rsidP="00D2616A">
      <w:pPr>
        <w:jc w:val="center"/>
        <w:rPr>
          <w:b/>
          <w:sz w:val="32"/>
          <w:szCs w:val="32"/>
        </w:rPr>
      </w:pPr>
    </w:p>
    <w:p w:rsidR="00AF4F9A" w:rsidRDefault="00AF4F9A" w:rsidP="00D2616A">
      <w:pPr>
        <w:jc w:val="center"/>
        <w:rPr>
          <w:b/>
          <w:sz w:val="32"/>
          <w:szCs w:val="32"/>
        </w:rPr>
      </w:pPr>
    </w:p>
    <w:p w:rsidR="00D2616A" w:rsidRDefault="00D2616A" w:rsidP="00D2616A">
      <w:pPr>
        <w:jc w:val="center"/>
        <w:rPr>
          <w:b/>
          <w:sz w:val="32"/>
          <w:szCs w:val="32"/>
        </w:rPr>
      </w:pPr>
    </w:p>
    <w:p w:rsidR="00D2616A" w:rsidRDefault="00D2616A" w:rsidP="00D26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§ 4 ust.1 i 2 Rozporządzenia Ministra Pracy i Polityki Społecznej z dnia 9 grudnia 2010 r. w sprawie środowiskowych domów samopomocy ( Dz. U. Nr 238, poz.1586</w:t>
      </w:r>
      <w:r w:rsidR="00AF4F9A">
        <w:rPr>
          <w:sz w:val="28"/>
          <w:szCs w:val="28"/>
        </w:rPr>
        <w:t xml:space="preserve"> z </w:t>
      </w:r>
      <w:proofErr w:type="spellStart"/>
      <w:r w:rsidR="00AF4F9A">
        <w:rPr>
          <w:sz w:val="28"/>
          <w:szCs w:val="28"/>
        </w:rPr>
        <w:t>późn</w:t>
      </w:r>
      <w:proofErr w:type="spellEnd"/>
      <w:r w:rsidR="00AF4F9A">
        <w:rPr>
          <w:sz w:val="28"/>
          <w:szCs w:val="28"/>
        </w:rPr>
        <w:t>. zm.)  zarządza się</w:t>
      </w:r>
      <w:r>
        <w:rPr>
          <w:sz w:val="28"/>
          <w:szCs w:val="28"/>
        </w:rPr>
        <w:t>, co następuje:</w:t>
      </w:r>
    </w:p>
    <w:p w:rsidR="00D2616A" w:rsidRDefault="00D2616A" w:rsidP="00D2616A">
      <w:pPr>
        <w:rPr>
          <w:sz w:val="28"/>
          <w:szCs w:val="28"/>
        </w:rPr>
      </w:pPr>
    </w:p>
    <w:p w:rsidR="00D2616A" w:rsidRDefault="00D2616A" w:rsidP="00D2616A">
      <w:pPr>
        <w:rPr>
          <w:sz w:val="28"/>
          <w:szCs w:val="28"/>
        </w:rPr>
      </w:pPr>
    </w:p>
    <w:p w:rsidR="00D2616A" w:rsidRDefault="00D2616A" w:rsidP="00D2616A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D2616A" w:rsidRDefault="00D2616A" w:rsidP="00D2616A">
      <w:pPr>
        <w:jc w:val="center"/>
        <w:rPr>
          <w:sz w:val="28"/>
          <w:szCs w:val="28"/>
        </w:rPr>
      </w:pPr>
    </w:p>
    <w:p w:rsidR="00D2616A" w:rsidRDefault="00AF4F9A" w:rsidP="00D26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Opracowuje się</w:t>
      </w:r>
      <w:r w:rsidR="00D2616A">
        <w:rPr>
          <w:sz w:val="28"/>
          <w:szCs w:val="28"/>
        </w:rPr>
        <w:t xml:space="preserve"> „Plan pracy Środowiskowego Domu Samopomocy       </w:t>
      </w:r>
      <w:r>
        <w:rPr>
          <w:sz w:val="28"/>
          <w:szCs w:val="28"/>
        </w:rPr>
        <w:t xml:space="preserve">              w Cergowej na 2015</w:t>
      </w:r>
      <w:r w:rsidR="00D2616A">
        <w:rPr>
          <w:sz w:val="28"/>
          <w:szCs w:val="28"/>
        </w:rPr>
        <w:t xml:space="preserve"> r.”  jako załącznik do niniejszego Zarządzenia. </w:t>
      </w:r>
    </w:p>
    <w:p w:rsidR="00D2616A" w:rsidRDefault="00D2616A" w:rsidP="00D2616A">
      <w:pPr>
        <w:jc w:val="both"/>
        <w:rPr>
          <w:sz w:val="28"/>
          <w:szCs w:val="28"/>
        </w:rPr>
      </w:pPr>
    </w:p>
    <w:p w:rsidR="00D2616A" w:rsidRDefault="00D2616A" w:rsidP="00D2616A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D2616A" w:rsidRDefault="00D2616A" w:rsidP="00D2616A">
      <w:pPr>
        <w:jc w:val="center"/>
        <w:rPr>
          <w:sz w:val="28"/>
          <w:szCs w:val="28"/>
        </w:rPr>
      </w:pPr>
    </w:p>
    <w:p w:rsidR="00D2616A" w:rsidRDefault="00AF4F9A" w:rsidP="00D26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Przedstawia się Plan, </w:t>
      </w:r>
      <w:r w:rsidR="00D2616A">
        <w:rPr>
          <w:sz w:val="28"/>
          <w:szCs w:val="28"/>
        </w:rPr>
        <w:t>o którym mowa w ust. 1, do uzgodnienia                              z Wojewodą Podkarpackim.</w:t>
      </w:r>
    </w:p>
    <w:p w:rsidR="00D2616A" w:rsidRDefault="00D2616A" w:rsidP="00D2616A">
      <w:pPr>
        <w:jc w:val="center"/>
        <w:rPr>
          <w:sz w:val="28"/>
          <w:szCs w:val="28"/>
        </w:rPr>
      </w:pPr>
      <w:r>
        <w:rPr>
          <w:sz w:val="28"/>
          <w:szCs w:val="28"/>
        </w:rPr>
        <w:t>§3.</w:t>
      </w:r>
    </w:p>
    <w:p w:rsidR="00D2616A" w:rsidRDefault="00D2616A" w:rsidP="00D2616A">
      <w:pPr>
        <w:jc w:val="center"/>
        <w:rPr>
          <w:sz w:val="28"/>
          <w:szCs w:val="28"/>
        </w:rPr>
      </w:pPr>
    </w:p>
    <w:p w:rsidR="00D2616A" w:rsidRDefault="00D2616A" w:rsidP="00D26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uzgodnieniu, o </w:t>
      </w:r>
      <w:r w:rsidR="00AF4F9A">
        <w:rPr>
          <w:sz w:val="28"/>
          <w:szCs w:val="28"/>
        </w:rPr>
        <w:t>którym mowa w ust. 2,  występuje się</w:t>
      </w:r>
      <w:r>
        <w:rPr>
          <w:sz w:val="28"/>
          <w:szCs w:val="28"/>
        </w:rPr>
        <w:t xml:space="preserve">  o zatwierdzenie Planu do Burmistrza Dukli.</w:t>
      </w:r>
    </w:p>
    <w:p w:rsidR="00D2616A" w:rsidRDefault="00D2616A" w:rsidP="00D2616A">
      <w:pPr>
        <w:jc w:val="both"/>
        <w:rPr>
          <w:sz w:val="28"/>
          <w:szCs w:val="28"/>
        </w:rPr>
      </w:pPr>
    </w:p>
    <w:p w:rsidR="00D2616A" w:rsidRDefault="00D2616A" w:rsidP="00D2616A">
      <w:pPr>
        <w:jc w:val="center"/>
        <w:rPr>
          <w:sz w:val="28"/>
          <w:szCs w:val="28"/>
        </w:rPr>
      </w:pPr>
      <w:r>
        <w:rPr>
          <w:sz w:val="28"/>
          <w:szCs w:val="28"/>
        </w:rPr>
        <w:t>§4.</w:t>
      </w:r>
    </w:p>
    <w:p w:rsidR="00D2616A" w:rsidRDefault="00D2616A" w:rsidP="00D2616A">
      <w:pPr>
        <w:jc w:val="center"/>
        <w:rPr>
          <w:sz w:val="28"/>
          <w:szCs w:val="28"/>
        </w:rPr>
      </w:pPr>
    </w:p>
    <w:p w:rsidR="00D2616A" w:rsidRDefault="00D2616A" w:rsidP="00D2616A">
      <w:pPr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D2616A" w:rsidRDefault="00D2616A" w:rsidP="00D2616A"/>
    <w:p w:rsidR="003B2E05" w:rsidRDefault="003B2E05"/>
    <w:sectPr w:rsidR="003B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6A"/>
    <w:rsid w:val="00000107"/>
    <w:rsid w:val="00000F6A"/>
    <w:rsid w:val="00007907"/>
    <w:rsid w:val="0001175E"/>
    <w:rsid w:val="00013BED"/>
    <w:rsid w:val="0002481B"/>
    <w:rsid w:val="000269B8"/>
    <w:rsid w:val="0003450A"/>
    <w:rsid w:val="0004564A"/>
    <w:rsid w:val="000625AB"/>
    <w:rsid w:val="00074BB5"/>
    <w:rsid w:val="00084BBA"/>
    <w:rsid w:val="000855C7"/>
    <w:rsid w:val="00097F77"/>
    <w:rsid w:val="000B5713"/>
    <w:rsid w:val="000C0B91"/>
    <w:rsid w:val="000C5976"/>
    <w:rsid w:val="000C5AE6"/>
    <w:rsid w:val="000D5A6B"/>
    <w:rsid w:val="000E18F3"/>
    <w:rsid w:val="000E534E"/>
    <w:rsid w:val="000F471D"/>
    <w:rsid w:val="001053C9"/>
    <w:rsid w:val="0010644A"/>
    <w:rsid w:val="00115FBA"/>
    <w:rsid w:val="0012074E"/>
    <w:rsid w:val="00134AD3"/>
    <w:rsid w:val="0014035C"/>
    <w:rsid w:val="001617FF"/>
    <w:rsid w:val="0016503F"/>
    <w:rsid w:val="001722AF"/>
    <w:rsid w:val="001727C1"/>
    <w:rsid w:val="00172C08"/>
    <w:rsid w:val="00176F43"/>
    <w:rsid w:val="001800C8"/>
    <w:rsid w:val="001818A8"/>
    <w:rsid w:val="001868B9"/>
    <w:rsid w:val="00187017"/>
    <w:rsid w:val="00191E5B"/>
    <w:rsid w:val="00192DEB"/>
    <w:rsid w:val="00195FD7"/>
    <w:rsid w:val="0019632E"/>
    <w:rsid w:val="001A77F8"/>
    <w:rsid w:val="001B1AE0"/>
    <w:rsid w:val="001B4EA7"/>
    <w:rsid w:val="001B4EC7"/>
    <w:rsid w:val="001C02DD"/>
    <w:rsid w:val="001D0948"/>
    <w:rsid w:val="001D5CDB"/>
    <w:rsid w:val="001E04B1"/>
    <w:rsid w:val="001E67D0"/>
    <w:rsid w:val="00207799"/>
    <w:rsid w:val="002263B0"/>
    <w:rsid w:val="00234B78"/>
    <w:rsid w:val="00245291"/>
    <w:rsid w:val="002474CA"/>
    <w:rsid w:val="00256822"/>
    <w:rsid w:val="00265AC1"/>
    <w:rsid w:val="0027411B"/>
    <w:rsid w:val="002771E3"/>
    <w:rsid w:val="002807F6"/>
    <w:rsid w:val="00284B7D"/>
    <w:rsid w:val="00290671"/>
    <w:rsid w:val="002A4B53"/>
    <w:rsid w:val="002B3B50"/>
    <w:rsid w:val="002D27A9"/>
    <w:rsid w:val="002D326A"/>
    <w:rsid w:val="002E6435"/>
    <w:rsid w:val="002F2BF3"/>
    <w:rsid w:val="003044CD"/>
    <w:rsid w:val="00306B83"/>
    <w:rsid w:val="0033007E"/>
    <w:rsid w:val="00332910"/>
    <w:rsid w:val="0035208F"/>
    <w:rsid w:val="0036334D"/>
    <w:rsid w:val="00372C2B"/>
    <w:rsid w:val="00384AD8"/>
    <w:rsid w:val="003964C2"/>
    <w:rsid w:val="003A060B"/>
    <w:rsid w:val="003A5C32"/>
    <w:rsid w:val="003A5C78"/>
    <w:rsid w:val="003B2E05"/>
    <w:rsid w:val="003C3C4E"/>
    <w:rsid w:val="003C68BA"/>
    <w:rsid w:val="003D67F2"/>
    <w:rsid w:val="003E5B15"/>
    <w:rsid w:val="003F36DC"/>
    <w:rsid w:val="003F4468"/>
    <w:rsid w:val="003F7107"/>
    <w:rsid w:val="004017F0"/>
    <w:rsid w:val="00410B4E"/>
    <w:rsid w:val="00411340"/>
    <w:rsid w:val="00414BED"/>
    <w:rsid w:val="00420843"/>
    <w:rsid w:val="0043052E"/>
    <w:rsid w:val="00440019"/>
    <w:rsid w:val="00466431"/>
    <w:rsid w:val="00477F29"/>
    <w:rsid w:val="004927B9"/>
    <w:rsid w:val="0049612E"/>
    <w:rsid w:val="00496E89"/>
    <w:rsid w:val="004A75B2"/>
    <w:rsid w:val="004B5CB9"/>
    <w:rsid w:val="004B6F66"/>
    <w:rsid w:val="004D1364"/>
    <w:rsid w:val="004E29D6"/>
    <w:rsid w:val="004F205B"/>
    <w:rsid w:val="004F35AF"/>
    <w:rsid w:val="004F6290"/>
    <w:rsid w:val="004F6ABE"/>
    <w:rsid w:val="004F737F"/>
    <w:rsid w:val="00503CE0"/>
    <w:rsid w:val="00524DC3"/>
    <w:rsid w:val="00532494"/>
    <w:rsid w:val="005329E6"/>
    <w:rsid w:val="005534C4"/>
    <w:rsid w:val="00553D79"/>
    <w:rsid w:val="005735ED"/>
    <w:rsid w:val="00574EC5"/>
    <w:rsid w:val="005831BC"/>
    <w:rsid w:val="005A1425"/>
    <w:rsid w:val="005B4B3A"/>
    <w:rsid w:val="005B54E6"/>
    <w:rsid w:val="005C2EF1"/>
    <w:rsid w:val="005C3CDB"/>
    <w:rsid w:val="005C782E"/>
    <w:rsid w:val="005D0A3E"/>
    <w:rsid w:val="005D7531"/>
    <w:rsid w:val="005F76B4"/>
    <w:rsid w:val="006124A0"/>
    <w:rsid w:val="00612C07"/>
    <w:rsid w:val="0061418A"/>
    <w:rsid w:val="006167DA"/>
    <w:rsid w:val="00636B66"/>
    <w:rsid w:val="006571E1"/>
    <w:rsid w:val="00663011"/>
    <w:rsid w:val="00676FDF"/>
    <w:rsid w:val="006829EF"/>
    <w:rsid w:val="00683CA9"/>
    <w:rsid w:val="00687738"/>
    <w:rsid w:val="00690074"/>
    <w:rsid w:val="0069186C"/>
    <w:rsid w:val="0069751A"/>
    <w:rsid w:val="006B08B1"/>
    <w:rsid w:val="006B23CB"/>
    <w:rsid w:val="006C02BD"/>
    <w:rsid w:val="006D3249"/>
    <w:rsid w:val="006D4598"/>
    <w:rsid w:val="006D6F5F"/>
    <w:rsid w:val="006E1BE7"/>
    <w:rsid w:val="006F01D4"/>
    <w:rsid w:val="006F0E36"/>
    <w:rsid w:val="006F1316"/>
    <w:rsid w:val="006F3E9C"/>
    <w:rsid w:val="0070178D"/>
    <w:rsid w:val="00703FA5"/>
    <w:rsid w:val="00707054"/>
    <w:rsid w:val="00713294"/>
    <w:rsid w:val="00722D42"/>
    <w:rsid w:val="00726DAF"/>
    <w:rsid w:val="00736941"/>
    <w:rsid w:val="00737E63"/>
    <w:rsid w:val="00741F6B"/>
    <w:rsid w:val="00751064"/>
    <w:rsid w:val="00751242"/>
    <w:rsid w:val="00761E8A"/>
    <w:rsid w:val="00762ED7"/>
    <w:rsid w:val="00767349"/>
    <w:rsid w:val="00785F7C"/>
    <w:rsid w:val="00791337"/>
    <w:rsid w:val="00793B32"/>
    <w:rsid w:val="007A41E5"/>
    <w:rsid w:val="007B1A6E"/>
    <w:rsid w:val="007B2D65"/>
    <w:rsid w:val="007C5D0F"/>
    <w:rsid w:val="007D00DA"/>
    <w:rsid w:val="007E090F"/>
    <w:rsid w:val="00807AEB"/>
    <w:rsid w:val="00813331"/>
    <w:rsid w:val="00815069"/>
    <w:rsid w:val="008364FE"/>
    <w:rsid w:val="00844302"/>
    <w:rsid w:val="008574CB"/>
    <w:rsid w:val="00880E49"/>
    <w:rsid w:val="008B3497"/>
    <w:rsid w:val="008B7B05"/>
    <w:rsid w:val="008C2AB5"/>
    <w:rsid w:val="008C559E"/>
    <w:rsid w:val="008D002E"/>
    <w:rsid w:val="008D5086"/>
    <w:rsid w:val="008D7E43"/>
    <w:rsid w:val="008F0675"/>
    <w:rsid w:val="008F5418"/>
    <w:rsid w:val="008F5893"/>
    <w:rsid w:val="00903F5A"/>
    <w:rsid w:val="00910E9C"/>
    <w:rsid w:val="009276CD"/>
    <w:rsid w:val="009301BF"/>
    <w:rsid w:val="00962E86"/>
    <w:rsid w:val="00976C83"/>
    <w:rsid w:val="009905FE"/>
    <w:rsid w:val="009B4771"/>
    <w:rsid w:val="009B4FB6"/>
    <w:rsid w:val="009B51CF"/>
    <w:rsid w:val="009C52EC"/>
    <w:rsid w:val="009D55F2"/>
    <w:rsid w:val="009E35F3"/>
    <w:rsid w:val="009F1A12"/>
    <w:rsid w:val="009F5BEE"/>
    <w:rsid w:val="00A1283C"/>
    <w:rsid w:val="00A12F38"/>
    <w:rsid w:val="00A219C6"/>
    <w:rsid w:val="00A353BA"/>
    <w:rsid w:val="00A367B0"/>
    <w:rsid w:val="00A4248F"/>
    <w:rsid w:val="00A7601C"/>
    <w:rsid w:val="00A9061C"/>
    <w:rsid w:val="00AB2694"/>
    <w:rsid w:val="00AB2BFA"/>
    <w:rsid w:val="00AB6E6D"/>
    <w:rsid w:val="00AC14C4"/>
    <w:rsid w:val="00AC1636"/>
    <w:rsid w:val="00AD05B1"/>
    <w:rsid w:val="00AD0D49"/>
    <w:rsid w:val="00AD7689"/>
    <w:rsid w:val="00AE713B"/>
    <w:rsid w:val="00AF09DE"/>
    <w:rsid w:val="00AF1F9E"/>
    <w:rsid w:val="00AF4F9A"/>
    <w:rsid w:val="00B02B38"/>
    <w:rsid w:val="00B10A04"/>
    <w:rsid w:val="00B13D3A"/>
    <w:rsid w:val="00B2476F"/>
    <w:rsid w:val="00B26635"/>
    <w:rsid w:val="00B31559"/>
    <w:rsid w:val="00B31E06"/>
    <w:rsid w:val="00B33489"/>
    <w:rsid w:val="00B43B6A"/>
    <w:rsid w:val="00B503ED"/>
    <w:rsid w:val="00B51454"/>
    <w:rsid w:val="00B543A3"/>
    <w:rsid w:val="00B5644B"/>
    <w:rsid w:val="00B65A08"/>
    <w:rsid w:val="00B759F3"/>
    <w:rsid w:val="00B855FB"/>
    <w:rsid w:val="00B9096A"/>
    <w:rsid w:val="00BA12ED"/>
    <w:rsid w:val="00BB028F"/>
    <w:rsid w:val="00BC445B"/>
    <w:rsid w:val="00BC68DA"/>
    <w:rsid w:val="00BE1BEC"/>
    <w:rsid w:val="00BF182B"/>
    <w:rsid w:val="00C1618D"/>
    <w:rsid w:val="00C2106C"/>
    <w:rsid w:val="00C25671"/>
    <w:rsid w:val="00C416EF"/>
    <w:rsid w:val="00C61C85"/>
    <w:rsid w:val="00C6366C"/>
    <w:rsid w:val="00C67865"/>
    <w:rsid w:val="00C755AD"/>
    <w:rsid w:val="00C821BB"/>
    <w:rsid w:val="00C87220"/>
    <w:rsid w:val="00C914F6"/>
    <w:rsid w:val="00C920DA"/>
    <w:rsid w:val="00C94850"/>
    <w:rsid w:val="00CB1282"/>
    <w:rsid w:val="00CC5FE4"/>
    <w:rsid w:val="00CD04D3"/>
    <w:rsid w:val="00CD53A8"/>
    <w:rsid w:val="00CD6B59"/>
    <w:rsid w:val="00CE4540"/>
    <w:rsid w:val="00CE4908"/>
    <w:rsid w:val="00CF32D8"/>
    <w:rsid w:val="00D03B4B"/>
    <w:rsid w:val="00D16CA0"/>
    <w:rsid w:val="00D17573"/>
    <w:rsid w:val="00D17DFA"/>
    <w:rsid w:val="00D2616A"/>
    <w:rsid w:val="00D2684C"/>
    <w:rsid w:val="00D30467"/>
    <w:rsid w:val="00D349FC"/>
    <w:rsid w:val="00D40B33"/>
    <w:rsid w:val="00D4300F"/>
    <w:rsid w:val="00D50EC5"/>
    <w:rsid w:val="00D516D4"/>
    <w:rsid w:val="00D55460"/>
    <w:rsid w:val="00D6127E"/>
    <w:rsid w:val="00D647F4"/>
    <w:rsid w:val="00D77ADE"/>
    <w:rsid w:val="00D95B70"/>
    <w:rsid w:val="00DA213A"/>
    <w:rsid w:val="00DA5FD4"/>
    <w:rsid w:val="00DA677A"/>
    <w:rsid w:val="00DC0658"/>
    <w:rsid w:val="00DC7151"/>
    <w:rsid w:val="00DD0AFE"/>
    <w:rsid w:val="00DD5172"/>
    <w:rsid w:val="00DD77CF"/>
    <w:rsid w:val="00DE02BF"/>
    <w:rsid w:val="00DE1030"/>
    <w:rsid w:val="00DE4D31"/>
    <w:rsid w:val="00DF2457"/>
    <w:rsid w:val="00DF6247"/>
    <w:rsid w:val="00DF6CDA"/>
    <w:rsid w:val="00E04752"/>
    <w:rsid w:val="00E04BDE"/>
    <w:rsid w:val="00E17CC8"/>
    <w:rsid w:val="00E27596"/>
    <w:rsid w:val="00E5077A"/>
    <w:rsid w:val="00E56BBC"/>
    <w:rsid w:val="00E6207F"/>
    <w:rsid w:val="00E679F9"/>
    <w:rsid w:val="00E722B3"/>
    <w:rsid w:val="00E82918"/>
    <w:rsid w:val="00E84A9D"/>
    <w:rsid w:val="00E91604"/>
    <w:rsid w:val="00E935D2"/>
    <w:rsid w:val="00EA24CD"/>
    <w:rsid w:val="00EB1237"/>
    <w:rsid w:val="00EB4DCB"/>
    <w:rsid w:val="00EC636D"/>
    <w:rsid w:val="00ED3351"/>
    <w:rsid w:val="00EE0B85"/>
    <w:rsid w:val="00F03422"/>
    <w:rsid w:val="00F2605A"/>
    <w:rsid w:val="00F30CF2"/>
    <w:rsid w:val="00F326EC"/>
    <w:rsid w:val="00F37F35"/>
    <w:rsid w:val="00F449EC"/>
    <w:rsid w:val="00F466A9"/>
    <w:rsid w:val="00F50EE8"/>
    <w:rsid w:val="00F51E86"/>
    <w:rsid w:val="00F52153"/>
    <w:rsid w:val="00F561FB"/>
    <w:rsid w:val="00F6752E"/>
    <w:rsid w:val="00F73092"/>
    <w:rsid w:val="00F7724F"/>
    <w:rsid w:val="00F80ADD"/>
    <w:rsid w:val="00F83DAE"/>
    <w:rsid w:val="00F9296F"/>
    <w:rsid w:val="00F97BB2"/>
    <w:rsid w:val="00FA1E44"/>
    <w:rsid w:val="00FA426B"/>
    <w:rsid w:val="00FB20F9"/>
    <w:rsid w:val="00FC5875"/>
    <w:rsid w:val="00FD74FB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CB2DB-F12B-4F06-B133-54D52F2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2</cp:revision>
  <cp:lastPrinted>2015-02-04T12:57:00Z</cp:lastPrinted>
  <dcterms:created xsi:type="dcterms:W3CDTF">2015-04-16T09:37:00Z</dcterms:created>
  <dcterms:modified xsi:type="dcterms:W3CDTF">2015-04-16T09:37:00Z</dcterms:modified>
</cp:coreProperties>
</file>